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42" w:rsidRPr="00A16E3E" w:rsidRDefault="00390442" w:rsidP="00390442">
      <w:pPr>
        <w:jc w:val="center"/>
        <w:rPr>
          <w:rFonts w:ascii="Arial" w:hAnsi="Arial" w:cs="Arial"/>
          <w:b/>
          <w:sz w:val="24"/>
          <w:szCs w:val="24"/>
        </w:rPr>
      </w:pPr>
      <w:r w:rsidRPr="00A16E3E">
        <w:rPr>
          <w:rFonts w:ascii="Arial" w:hAnsi="Arial" w:cs="Arial"/>
          <w:b/>
          <w:sz w:val="24"/>
          <w:szCs w:val="24"/>
        </w:rPr>
        <w:t>FORMATO CURRICULUM VITAE</w:t>
      </w:r>
    </w:p>
    <w:p w:rsidR="00390442" w:rsidRPr="00A16E3E" w:rsidRDefault="00390442" w:rsidP="00390442">
      <w:pPr>
        <w:rPr>
          <w:rFonts w:ascii="Arial" w:hAnsi="Arial" w:cs="Arial"/>
          <w:b/>
          <w:sz w:val="24"/>
          <w:szCs w:val="24"/>
        </w:rPr>
      </w:pPr>
      <w:r w:rsidRPr="00A16E3E">
        <w:rPr>
          <w:rFonts w:ascii="Arial" w:hAnsi="Arial" w:cs="Arial"/>
          <w:b/>
          <w:sz w:val="24"/>
          <w:szCs w:val="24"/>
        </w:rPr>
        <w:t>NOMBRE: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90442" w:rsidRPr="00A4081A" w:rsidTr="00F01D5B">
        <w:tc>
          <w:tcPr>
            <w:tcW w:w="8978" w:type="dxa"/>
          </w:tcPr>
          <w:p w:rsidR="00390442" w:rsidRPr="00A4081A" w:rsidRDefault="00A177F1" w:rsidP="00F01D5B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Ma. De los Ángeles Solís Montes</w:t>
            </w:r>
            <w:bookmarkEnd w:id="0"/>
          </w:p>
        </w:tc>
      </w:tr>
    </w:tbl>
    <w:p w:rsidR="00390442" w:rsidRDefault="00390442" w:rsidP="00390442">
      <w:pPr>
        <w:rPr>
          <w:rFonts w:ascii="Arial" w:hAnsi="Arial" w:cs="Arial"/>
          <w:sz w:val="24"/>
          <w:szCs w:val="24"/>
        </w:rPr>
      </w:pPr>
    </w:p>
    <w:p w:rsidR="00390442" w:rsidRPr="00945E3D" w:rsidRDefault="00390442" w:rsidP="00390442">
      <w:pPr>
        <w:rPr>
          <w:rFonts w:ascii="Arial" w:hAnsi="Arial" w:cs="Arial"/>
          <w:b/>
          <w:sz w:val="24"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CARGO: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90442" w:rsidTr="00F01D5B">
        <w:tc>
          <w:tcPr>
            <w:tcW w:w="8978" w:type="dxa"/>
          </w:tcPr>
          <w:p w:rsidR="00390442" w:rsidRPr="00CA15D3" w:rsidRDefault="00A177F1" w:rsidP="00F01D5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Especialista/Jefe de área (Encargada de la Dirección de Tenencia de la Tierra y Organización Agraria Básica)</w:t>
            </w:r>
          </w:p>
        </w:tc>
      </w:tr>
    </w:tbl>
    <w:p w:rsidR="00390442" w:rsidRDefault="00390442" w:rsidP="00390442">
      <w:pPr>
        <w:rPr>
          <w:rFonts w:ascii="Arial" w:hAnsi="Arial" w:cs="Arial"/>
          <w:sz w:val="24"/>
          <w:szCs w:val="24"/>
        </w:rPr>
      </w:pPr>
    </w:p>
    <w:p w:rsidR="00390442" w:rsidRPr="00922760" w:rsidRDefault="00390442" w:rsidP="00390442">
      <w:pPr>
        <w:rPr>
          <w:rFonts w:ascii="Arial" w:hAnsi="Arial" w:cs="Arial"/>
          <w:b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DEPENDENCIA: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90442" w:rsidRPr="00922760" w:rsidTr="00F01D5B">
        <w:tc>
          <w:tcPr>
            <w:tcW w:w="8978" w:type="dxa"/>
          </w:tcPr>
          <w:p w:rsidR="00390442" w:rsidRPr="00CA15D3" w:rsidRDefault="00A177F1" w:rsidP="00F01D5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Secretaría General de Gobierno</w:t>
            </w:r>
          </w:p>
        </w:tc>
      </w:tr>
    </w:tbl>
    <w:p w:rsidR="00390442" w:rsidRDefault="00390442" w:rsidP="00390442">
      <w:pPr>
        <w:rPr>
          <w:rFonts w:ascii="Arial" w:hAnsi="Arial" w:cs="Arial"/>
          <w:sz w:val="24"/>
          <w:szCs w:val="24"/>
        </w:rPr>
      </w:pPr>
    </w:p>
    <w:p w:rsidR="00390442" w:rsidRPr="00945E3D" w:rsidRDefault="00390442" w:rsidP="00390442">
      <w:pPr>
        <w:rPr>
          <w:rFonts w:ascii="Arial" w:hAnsi="Arial" w:cs="Arial"/>
          <w:b/>
          <w:sz w:val="24"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NIVEL TABULAR: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90442" w:rsidTr="00F01D5B">
        <w:tc>
          <w:tcPr>
            <w:tcW w:w="8978" w:type="dxa"/>
          </w:tcPr>
          <w:p w:rsidR="00390442" w:rsidRPr="00CA15D3" w:rsidRDefault="00A177F1" w:rsidP="00F01D5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Operativo</w:t>
            </w:r>
          </w:p>
        </w:tc>
      </w:tr>
    </w:tbl>
    <w:p w:rsidR="00390442" w:rsidRDefault="00390442" w:rsidP="00390442">
      <w:pPr>
        <w:rPr>
          <w:rFonts w:ascii="Arial" w:hAnsi="Arial" w:cs="Arial"/>
          <w:sz w:val="24"/>
          <w:szCs w:val="24"/>
        </w:rPr>
      </w:pPr>
    </w:p>
    <w:p w:rsidR="00390442" w:rsidRPr="00945E3D" w:rsidRDefault="00390442" w:rsidP="00390442">
      <w:pPr>
        <w:rPr>
          <w:rFonts w:ascii="Arial" w:hAnsi="Arial" w:cs="Arial"/>
          <w:b/>
          <w:sz w:val="24"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CORREO ELECTRONICO: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90442" w:rsidTr="00F01D5B">
        <w:tc>
          <w:tcPr>
            <w:tcW w:w="8978" w:type="dxa"/>
          </w:tcPr>
          <w:p w:rsidR="00390442" w:rsidRPr="00CA15D3" w:rsidRDefault="00A177F1" w:rsidP="00F01D5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Angelessolis1@hotmail.com</w:t>
            </w:r>
          </w:p>
        </w:tc>
      </w:tr>
    </w:tbl>
    <w:p w:rsidR="00390442" w:rsidRDefault="00390442" w:rsidP="00390442">
      <w:pPr>
        <w:rPr>
          <w:rFonts w:ascii="Arial" w:hAnsi="Arial" w:cs="Arial"/>
          <w:sz w:val="24"/>
          <w:szCs w:val="24"/>
        </w:rPr>
      </w:pPr>
    </w:p>
    <w:p w:rsidR="00390442" w:rsidRPr="00945E3D" w:rsidRDefault="00390442" w:rsidP="00390442">
      <w:pPr>
        <w:rPr>
          <w:rFonts w:ascii="Arial" w:hAnsi="Arial" w:cs="Arial"/>
          <w:b/>
          <w:sz w:val="24"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ULTIMO GRADO DE PREPARACION ACADEMICA: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90442" w:rsidTr="00F01D5B">
        <w:tc>
          <w:tcPr>
            <w:tcW w:w="8978" w:type="dxa"/>
          </w:tcPr>
          <w:p w:rsidR="00390442" w:rsidRPr="00A177F1" w:rsidRDefault="00A177F1" w:rsidP="00F01D5B">
            <w:pPr>
              <w:rPr>
                <w:rFonts w:ascii="Arial" w:hAnsi="Arial" w:cs="Arial"/>
              </w:rPr>
            </w:pPr>
            <w:r w:rsidRPr="00A177F1">
              <w:rPr>
                <w:rFonts w:ascii="Arial" w:hAnsi="Arial" w:cs="Arial"/>
              </w:rPr>
              <w:t>Licenciatura en Derecho y Ciencias Sociales</w:t>
            </w:r>
          </w:p>
        </w:tc>
      </w:tr>
    </w:tbl>
    <w:p w:rsidR="00390442" w:rsidRDefault="00390442" w:rsidP="00390442">
      <w:pPr>
        <w:rPr>
          <w:rFonts w:ascii="Arial" w:hAnsi="Arial" w:cs="Arial"/>
          <w:sz w:val="24"/>
          <w:szCs w:val="24"/>
        </w:rPr>
      </w:pPr>
    </w:p>
    <w:p w:rsidR="00390442" w:rsidRPr="00945E3D" w:rsidRDefault="00390442" w:rsidP="00390442">
      <w:pPr>
        <w:rPr>
          <w:rFonts w:ascii="Arial" w:hAnsi="Arial" w:cs="Arial"/>
          <w:b/>
          <w:sz w:val="24"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EXPERIENCIA LABORAL (ULTIMOS 3 EMPLEOS).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491"/>
      </w:tblGrid>
      <w:tr w:rsidR="00390442" w:rsidTr="00F01D5B">
        <w:tc>
          <w:tcPr>
            <w:tcW w:w="4503" w:type="dxa"/>
          </w:tcPr>
          <w:p w:rsidR="00390442" w:rsidRPr="00945E3D" w:rsidRDefault="00390442" w:rsidP="00F01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5E3D">
              <w:rPr>
                <w:rFonts w:ascii="Arial" w:hAnsi="Arial" w:cs="Arial"/>
                <w:b/>
                <w:sz w:val="24"/>
                <w:szCs w:val="24"/>
              </w:rPr>
              <w:t>EMPLEO</w:t>
            </w:r>
          </w:p>
        </w:tc>
        <w:tc>
          <w:tcPr>
            <w:tcW w:w="1984" w:type="dxa"/>
          </w:tcPr>
          <w:p w:rsidR="00390442" w:rsidRDefault="00390442" w:rsidP="00F01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INICIO</w:t>
            </w:r>
          </w:p>
        </w:tc>
        <w:tc>
          <w:tcPr>
            <w:tcW w:w="2491" w:type="dxa"/>
          </w:tcPr>
          <w:p w:rsidR="00390442" w:rsidRPr="00945E3D" w:rsidRDefault="00390442" w:rsidP="00F01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5E3D"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</w:tr>
      <w:tr w:rsidR="00390442" w:rsidTr="00F01D5B">
        <w:tc>
          <w:tcPr>
            <w:tcW w:w="4503" w:type="dxa"/>
          </w:tcPr>
          <w:p w:rsidR="00390442" w:rsidRDefault="00390442" w:rsidP="00F01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77F1">
              <w:rPr>
                <w:rFonts w:ascii="Arial" w:hAnsi="Arial" w:cs="Arial"/>
                <w:sz w:val="24"/>
                <w:szCs w:val="24"/>
              </w:rPr>
              <w:t xml:space="preserve">Procuraduría Agraria </w:t>
            </w:r>
          </w:p>
          <w:p w:rsidR="00A177F1" w:rsidRDefault="00A177F1" w:rsidP="00F01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 Autónoma de Guerrero</w:t>
            </w:r>
          </w:p>
          <w:p w:rsidR="00A177F1" w:rsidRDefault="00A177F1" w:rsidP="00F01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Asesor Externo de la Sría.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Finanzas y Admón. Del Gobierno de Guerrero</w:t>
            </w:r>
          </w:p>
        </w:tc>
        <w:tc>
          <w:tcPr>
            <w:tcW w:w="1984" w:type="dxa"/>
          </w:tcPr>
          <w:p w:rsidR="00390442" w:rsidRDefault="00A177F1" w:rsidP="00F01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1998</w:t>
            </w:r>
          </w:p>
          <w:p w:rsidR="00A177F1" w:rsidRDefault="00A177F1" w:rsidP="00F01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  <w:p w:rsidR="00A177F1" w:rsidRPr="00006F10" w:rsidRDefault="00A177F1" w:rsidP="00F01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491" w:type="dxa"/>
          </w:tcPr>
          <w:p w:rsidR="00390442" w:rsidRDefault="00A177F1" w:rsidP="00A177F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2002</w:t>
            </w:r>
          </w:p>
          <w:p w:rsidR="00A177F1" w:rsidRDefault="00A177F1" w:rsidP="00A177F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2011</w:t>
            </w:r>
          </w:p>
          <w:p w:rsidR="00A177F1" w:rsidRPr="00EA7B40" w:rsidRDefault="00A177F1" w:rsidP="00A177F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2012</w:t>
            </w:r>
          </w:p>
          <w:p w:rsidR="00390442" w:rsidRPr="00EA7B40" w:rsidRDefault="00390442" w:rsidP="00F01D5B">
            <w:pPr>
              <w:rPr>
                <w:rFonts w:ascii="Arial" w:hAnsi="Arial" w:cs="Arial"/>
                <w:szCs w:val="24"/>
              </w:rPr>
            </w:pPr>
          </w:p>
          <w:p w:rsidR="00390442" w:rsidRPr="00006F10" w:rsidRDefault="00390442" w:rsidP="00F01D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0442" w:rsidRPr="00A16E3E" w:rsidRDefault="00390442" w:rsidP="00390442">
      <w:pPr>
        <w:rPr>
          <w:rFonts w:ascii="Arial" w:hAnsi="Arial" w:cs="Arial"/>
          <w:sz w:val="24"/>
          <w:szCs w:val="24"/>
        </w:rPr>
      </w:pPr>
    </w:p>
    <w:p w:rsidR="00BE5AE6" w:rsidRDefault="00BE5AE6"/>
    <w:sectPr w:rsidR="00BE5A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6240A"/>
    <w:multiLevelType w:val="hybridMultilevel"/>
    <w:tmpl w:val="BC52285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42"/>
    <w:rsid w:val="0018004E"/>
    <w:rsid w:val="00181DD7"/>
    <w:rsid w:val="001E6745"/>
    <w:rsid w:val="002036DF"/>
    <w:rsid w:val="00243D25"/>
    <w:rsid w:val="00330E74"/>
    <w:rsid w:val="00390442"/>
    <w:rsid w:val="003B316B"/>
    <w:rsid w:val="004D021E"/>
    <w:rsid w:val="00550F88"/>
    <w:rsid w:val="00580B72"/>
    <w:rsid w:val="0063474B"/>
    <w:rsid w:val="00645525"/>
    <w:rsid w:val="00665D73"/>
    <w:rsid w:val="007C68E1"/>
    <w:rsid w:val="009024B6"/>
    <w:rsid w:val="00961110"/>
    <w:rsid w:val="009E0132"/>
    <w:rsid w:val="00A13945"/>
    <w:rsid w:val="00A177F1"/>
    <w:rsid w:val="00B51E3A"/>
    <w:rsid w:val="00BE5AE6"/>
    <w:rsid w:val="00BF6B48"/>
    <w:rsid w:val="00E16349"/>
    <w:rsid w:val="00E27E8F"/>
    <w:rsid w:val="00E70553"/>
    <w:rsid w:val="00F2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CE53B-2C73-425F-B353-A5F13252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4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9044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9</dc:creator>
  <cp:lastModifiedBy>Francisco1</cp:lastModifiedBy>
  <cp:revision>2</cp:revision>
  <dcterms:created xsi:type="dcterms:W3CDTF">2017-04-12T19:18:00Z</dcterms:created>
  <dcterms:modified xsi:type="dcterms:W3CDTF">2017-04-12T19:18:00Z</dcterms:modified>
</cp:coreProperties>
</file>