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42" w:rsidRPr="00A16E3E" w:rsidRDefault="00390442" w:rsidP="00390442">
      <w:pPr>
        <w:jc w:val="center"/>
        <w:rPr>
          <w:rFonts w:ascii="Arial" w:hAnsi="Arial" w:cs="Arial"/>
          <w:b/>
          <w:sz w:val="24"/>
          <w:szCs w:val="24"/>
        </w:rPr>
      </w:pPr>
      <w:r w:rsidRPr="00A16E3E">
        <w:rPr>
          <w:rFonts w:ascii="Arial" w:hAnsi="Arial" w:cs="Arial"/>
          <w:b/>
          <w:sz w:val="24"/>
          <w:szCs w:val="24"/>
        </w:rPr>
        <w:t>FORMATO CURRICULUM VITAE</w:t>
      </w:r>
    </w:p>
    <w:p w:rsidR="00390442" w:rsidRPr="00A16E3E" w:rsidRDefault="00390442" w:rsidP="00390442">
      <w:pPr>
        <w:rPr>
          <w:rFonts w:ascii="Arial" w:hAnsi="Arial" w:cs="Arial"/>
          <w:b/>
          <w:sz w:val="24"/>
          <w:szCs w:val="24"/>
        </w:rPr>
      </w:pPr>
      <w:r w:rsidRPr="00A16E3E">
        <w:rPr>
          <w:rFonts w:ascii="Arial" w:hAnsi="Arial" w:cs="Arial"/>
          <w:b/>
          <w:sz w:val="24"/>
          <w:szCs w:val="24"/>
        </w:rPr>
        <w:t>NOMBRE: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90442" w:rsidRPr="00A4081A" w:rsidTr="00F01D5B">
        <w:tc>
          <w:tcPr>
            <w:tcW w:w="8978" w:type="dxa"/>
          </w:tcPr>
          <w:p w:rsidR="00390442" w:rsidRPr="00A4081A" w:rsidRDefault="00E216B5" w:rsidP="00F01D5B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 xml:space="preserve">Sergio Baltazar Téllez González  </w:t>
            </w:r>
            <w:bookmarkEnd w:id="0"/>
          </w:p>
        </w:tc>
      </w:tr>
    </w:tbl>
    <w:p w:rsidR="00390442" w:rsidRDefault="00390442" w:rsidP="00390442">
      <w:pPr>
        <w:rPr>
          <w:rFonts w:ascii="Arial" w:hAnsi="Arial" w:cs="Arial"/>
          <w:sz w:val="24"/>
          <w:szCs w:val="24"/>
        </w:rPr>
      </w:pPr>
    </w:p>
    <w:p w:rsidR="00390442" w:rsidRPr="00945E3D" w:rsidRDefault="00390442" w:rsidP="00390442">
      <w:pPr>
        <w:rPr>
          <w:rFonts w:ascii="Arial" w:hAnsi="Arial" w:cs="Arial"/>
          <w:b/>
          <w:sz w:val="24"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CARGO: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90442" w:rsidTr="00F01D5B">
        <w:tc>
          <w:tcPr>
            <w:tcW w:w="8978" w:type="dxa"/>
          </w:tcPr>
          <w:p w:rsidR="00390442" w:rsidRPr="00CA15D3" w:rsidRDefault="00E216B5" w:rsidP="00F01D5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Jefe de Departamento</w:t>
            </w:r>
          </w:p>
        </w:tc>
      </w:tr>
    </w:tbl>
    <w:p w:rsidR="00390442" w:rsidRDefault="00390442" w:rsidP="00390442">
      <w:pPr>
        <w:rPr>
          <w:rFonts w:ascii="Arial" w:hAnsi="Arial" w:cs="Arial"/>
          <w:sz w:val="24"/>
          <w:szCs w:val="24"/>
        </w:rPr>
      </w:pPr>
    </w:p>
    <w:p w:rsidR="00390442" w:rsidRPr="00922760" w:rsidRDefault="00390442" w:rsidP="00390442">
      <w:pPr>
        <w:rPr>
          <w:rFonts w:ascii="Arial" w:hAnsi="Arial" w:cs="Arial"/>
          <w:b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DEPENDENCIA: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90442" w:rsidRPr="00922760" w:rsidTr="00F01D5B">
        <w:tc>
          <w:tcPr>
            <w:tcW w:w="8978" w:type="dxa"/>
          </w:tcPr>
          <w:p w:rsidR="00390442" w:rsidRPr="00CA15D3" w:rsidRDefault="00E216B5" w:rsidP="00F01D5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Secretaría General de Gobierno</w:t>
            </w:r>
          </w:p>
        </w:tc>
      </w:tr>
    </w:tbl>
    <w:p w:rsidR="00390442" w:rsidRDefault="00390442" w:rsidP="00390442">
      <w:pPr>
        <w:rPr>
          <w:rFonts w:ascii="Arial" w:hAnsi="Arial" w:cs="Arial"/>
          <w:sz w:val="24"/>
          <w:szCs w:val="24"/>
        </w:rPr>
      </w:pPr>
    </w:p>
    <w:p w:rsidR="00390442" w:rsidRPr="00945E3D" w:rsidRDefault="00390442" w:rsidP="00390442">
      <w:pPr>
        <w:rPr>
          <w:rFonts w:ascii="Arial" w:hAnsi="Arial" w:cs="Arial"/>
          <w:b/>
          <w:sz w:val="24"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NIVEL TABULAR: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90442" w:rsidTr="00F01D5B">
        <w:tc>
          <w:tcPr>
            <w:tcW w:w="8978" w:type="dxa"/>
          </w:tcPr>
          <w:p w:rsidR="00390442" w:rsidRPr="00CA15D3" w:rsidRDefault="00E216B5" w:rsidP="00F01D5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1C Categoría “A”</w:t>
            </w:r>
          </w:p>
        </w:tc>
      </w:tr>
    </w:tbl>
    <w:p w:rsidR="00390442" w:rsidRDefault="00390442" w:rsidP="00390442">
      <w:pPr>
        <w:rPr>
          <w:rFonts w:ascii="Arial" w:hAnsi="Arial" w:cs="Arial"/>
          <w:sz w:val="24"/>
          <w:szCs w:val="24"/>
        </w:rPr>
      </w:pPr>
    </w:p>
    <w:p w:rsidR="00390442" w:rsidRPr="00945E3D" w:rsidRDefault="00390442" w:rsidP="00390442">
      <w:pPr>
        <w:rPr>
          <w:rFonts w:ascii="Arial" w:hAnsi="Arial" w:cs="Arial"/>
          <w:b/>
          <w:sz w:val="24"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CORREO ELECTRONICO: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90442" w:rsidTr="00F01D5B">
        <w:tc>
          <w:tcPr>
            <w:tcW w:w="8978" w:type="dxa"/>
          </w:tcPr>
          <w:p w:rsidR="00390442" w:rsidRPr="00CA15D3" w:rsidRDefault="00E216B5" w:rsidP="00F01D5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sergioteg@gmail.com</w:t>
            </w:r>
          </w:p>
        </w:tc>
      </w:tr>
    </w:tbl>
    <w:p w:rsidR="00390442" w:rsidRDefault="00390442" w:rsidP="00390442">
      <w:pPr>
        <w:rPr>
          <w:rFonts w:ascii="Arial" w:hAnsi="Arial" w:cs="Arial"/>
          <w:sz w:val="24"/>
          <w:szCs w:val="24"/>
        </w:rPr>
      </w:pPr>
    </w:p>
    <w:p w:rsidR="00390442" w:rsidRPr="00945E3D" w:rsidRDefault="00390442" w:rsidP="00390442">
      <w:pPr>
        <w:rPr>
          <w:rFonts w:ascii="Arial" w:hAnsi="Arial" w:cs="Arial"/>
          <w:b/>
          <w:sz w:val="24"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ULTIMO GRADO DE PREPARACION ACADEMICA: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90442" w:rsidTr="00F01D5B">
        <w:tc>
          <w:tcPr>
            <w:tcW w:w="8978" w:type="dxa"/>
          </w:tcPr>
          <w:p w:rsidR="00390442" w:rsidRPr="00E216B5" w:rsidRDefault="00E216B5" w:rsidP="00F0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Superior(trunco)</w:t>
            </w:r>
          </w:p>
        </w:tc>
      </w:tr>
    </w:tbl>
    <w:p w:rsidR="00390442" w:rsidRDefault="00390442" w:rsidP="00390442">
      <w:pPr>
        <w:rPr>
          <w:rFonts w:ascii="Arial" w:hAnsi="Arial" w:cs="Arial"/>
          <w:sz w:val="24"/>
          <w:szCs w:val="24"/>
        </w:rPr>
      </w:pPr>
    </w:p>
    <w:p w:rsidR="00390442" w:rsidRPr="00945E3D" w:rsidRDefault="00390442" w:rsidP="00390442">
      <w:pPr>
        <w:rPr>
          <w:rFonts w:ascii="Arial" w:hAnsi="Arial" w:cs="Arial"/>
          <w:b/>
          <w:sz w:val="24"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EXPERIENCIA LABORAL (ULTIMOS 3 EMPLEOS).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491"/>
      </w:tblGrid>
      <w:tr w:rsidR="00390442" w:rsidTr="00F01D5B">
        <w:tc>
          <w:tcPr>
            <w:tcW w:w="4503" w:type="dxa"/>
          </w:tcPr>
          <w:p w:rsidR="00390442" w:rsidRPr="00945E3D" w:rsidRDefault="00390442" w:rsidP="00F01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5E3D">
              <w:rPr>
                <w:rFonts w:ascii="Arial" w:hAnsi="Arial" w:cs="Arial"/>
                <w:b/>
                <w:sz w:val="24"/>
                <w:szCs w:val="24"/>
              </w:rPr>
              <w:t>EMPLEO</w:t>
            </w:r>
          </w:p>
        </w:tc>
        <w:tc>
          <w:tcPr>
            <w:tcW w:w="1984" w:type="dxa"/>
          </w:tcPr>
          <w:p w:rsidR="00390442" w:rsidRDefault="00390442" w:rsidP="00F01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INICIO</w:t>
            </w:r>
          </w:p>
        </w:tc>
        <w:tc>
          <w:tcPr>
            <w:tcW w:w="2491" w:type="dxa"/>
          </w:tcPr>
          <w:p w:rsidR="00390442" w:rsidRPr="00945E3D" w:rsidRDefault="00390442" w:rsidP="00F01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5E3D"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</w:tr>
      <w:tr w:rsidR="00390442" w:rsidTr="00F01D5B">
        <w:tc>
          <w:tcPr>
            <w:tcW w:w="4503" w:type="dxa"/>
          </w:tcPr>
          <w:p w:rsidR="00390442" w:rsidRDefault="00390442" w:rsidP="00F01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6B5">
              <w:rPr>
                <w:rFonts w:ascii="Arial" w:hAnsi="Arial" w:cs="Arial"/>
                <w:sz w:val="24"/>
                <w:szCs w:val="24"/>
              </w:rPr>
              <w:t>Auxiliar Administrativo en la Secretaría Particular de la Secretaría de Educación Guerrero</w:t>
            </w:r>
          </w:p>
          <w:p w:rsidR="00E216B5" w:rsidRDefault="00E216B5" w:rsidP="00F01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6B5" w:rsidRDefault="00E216B5" w:rsidP="00F01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del Delegado Administrativo de la Secretaría General de Gobierno</w:t>
            </w:r>
          </w:p>
          <w:p w:rsidR="00E216B5" w:rsidRDefault="00E216B5" w:rsidP="00F01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6B5" w:rsidRDefault="00E216B5" w:rsidP="00F01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Actualmente Jefe del Departamento de Apoyo Técnico Información y Estadística</w:t>
            </w:r>
          </w:p>
        </w:tc>
        <w:tc>
          <w:tcPr>
            <w:tcW w:w="1984" w:type="dxa"/>
          </w:tcPr>
          <w:p w:rsidR="00E216B5" w:rsidRDefault="00E216B5" w:rsidP="00F01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2005-2008</w:t>
            </w:r>
          </w:p>
          <w:p w:rsidR="00E216B5" w:rsidRDefault="00E216B5" w:rsidP="00E21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6B5" w:rsidRDefault="00E216B5" w:rsidP="00E21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6B5" w:rsidRDefault="00E216B5" w:rsidP="00E21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6B5" w:rsidRDefault="00E216B5" w:rsidP="00E21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2008-2011</w:t>
            </w:r>
          </w:p>
          <w:p w:rsidR="00E216B5" w:rsidRDefault="00E216B5" w:rsidP="00E21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6B5" w:rsidRDefault="00E216B5" w:rsidP="00E21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0442" w:rsidRPr="00E216B5" w:rsidRDefault="00E216B5" w:rsidP="00E21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491" w:type="dxa"/>
          </w:tcPr>
          <w:p w:rsidR="00390442" w:rsidRPr="00EA7B40" w:rsidRDefault="00E216B5" w:rsidP="00E216B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2008</w:t>
            </w:r>
          </w:p>
          <w:p w:rsidR="00390442" w:rsidRPr="00EA7B40" w:rsidRDefault="00390442" w:rsidP="00F01D5B">
            <w:pPr>
              <w:rPr>
                <w:rFonts w:ascii="Arial" w:hAnsi="Arial" w:cs="Arial"/>
                <w:szCs w:val="24"/>
              </w:rPr>
            </w:pPr>
          </w:p>
          <w:p w:rsidR="00E216B5" w:rsidRDefault="00E216B5" w:rsidP="00F01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6B5" w:rsidRDefault="00E216B5" w:rsidP="00E21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6B5" w:rsidRDefault="00E216B5" w:rsidP="00E21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  <w:p w:rsidR="00E216B5" w:rsidRDefault="00E216B5" w:rsidP="00E21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6B5" w:rsidRDefault="00E216B5" w:rsidP="00E21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0442" w:rsidRPr="00E216B5" w:rsidRDefault="00E216B5" w:rsidP="00E21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la fecha</w:t>
            </w:r>
          </w:p>
        </w:tc>
      </w:tr>
    </w:tbl>
    <w:p w:rsidR="00390442" w:rsidRPr="00A16E3E" w:rsidRDefault="00390442" w:rsidP="00390442">
      <w:pPr>
        <w:rPr>
          <w:rFonts w:ascii="Arial" w:hAnsi="Arial" w:cs="Arial"/>
          <w:sz w:val="24"/>
          <w:szCs w:val="24"/>
        </w:rPr>
      </w:pPr>
    </w:p>
    <w:p w:rsidR="00BE5AE6" w:rsidRDefault="00BE5AE6"/>
    <w:sectPr w:rsidR="00BE5A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6240A"/>
    <w:multiLevelType w:val="hybridMultilevel"/>
    <w:tmpl w:val="BC52285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42"/>
    <w:rsid w:val="0018004E"/>
    <w:rsid w:val="00181DD7"/>
    <w:rsid w:val="001E6745"/>
    <w:rsid w:val="002036DF"/>
    <w:rsid w:val="00243D25"/>
    <w:rsid w:val="00390442"/>
    <w:rsid w:val="003B316B"/>
    <w:rsid w:val="004D021E"/>
    <w:rsid w:val="00580B72"/>
    <w:rsid w:val="00645525"/>
    <w:rsid w:val="00665D73"/>
    <w:rsid w:val="007C68E1"/>
    <w:rsid w:val="00961110"/>
    <w:rsid w:val="00B51E3A"/>
    <w:rsid w:val="00BE5AE6"/>
    <w:rsid w:val="00E16349"/>
    <w:rsid w:val="00E216B5"/>
    <w:rsid w:val="00F2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D0171-38C5-4591-9169-D230F193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4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9044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9</dc:creator>
  <cp:lastModifiedBy>Francisco1</cp:lastModifiedBy>
  <cp:revision>2</cp:revision>
  <dcterms:created xsi:type="dcterms:W3CDTF">2017-04-12T18:41:00Z</dcterms:created>
  <dcterms:modified xsi:type="dcterms:W3CDTF">2017-04-12T18:41:00Z</dcterms:modified>
</cp:coreProperties>
</file>