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C" w:rsidRDefault="009E615C" w:rsidP="009E6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CURRICULUM VITAE</w:t>
      </w: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E35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Guadalupe </w:t>
            </w:r>
            <w:r w:rsidR="001274D3">
              <w:rPr>
                <w:rFonts w:ascii="Arial" w:hAnsi="Arial" w:cs="Arial"/>
              </w:rPr>
              <w:t>Hernández</w:t>
            </w:r>
            <w:r>
              <w:rPr>
                <w:rFonts w:ascii="Arial" w:hAnsi="Arial" w:cs="Arial"/>
              </w:rPr>
              <w:t xml:space="preserve"> </w:t>
            </w:r>
            <w:r w:rsidR="001274D3">
              <w:rPr>
                <w:rFonts w:ascii="Arial" w:hAnsi="Arial" w:cs="Arial"/>
              </w:rPr>
              <w:t>Benito</w:t>
            </w:r>
            <w:bookmarkStart w:id="0" w:name="_GoBack"/>
            <w:bookmarkEnd w:id="0"/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E358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Delegada regional 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DEPENDENCIA: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CB6A8A" w:rsidP="00E358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Secretaría de Asuntos Indígenas y Comunidades </w:t>
            </w:r>
            <w:proofErr w:type="spellStart"/>
            <w:r>
              <w:rPr>
                <w:rFonts w:ascii="Arial" w:hAnsi="Arial" w:cs="Arial"/>
                <w:szCs w:val="24"/>
              </w:rPr>
              <w:t>Afromexicanas</w:t>
            </w:r>
            <w:proofErr w:type="spellEnd"/>
            <w:r w:rsidR="00E35877">
              <w:rPr>
                <w:rFonts w:ascii="Arial" w:hAnsi="Arial" w:cs="Arial"/>
                <w:szCs w:val="24"/>
              </w:rPr>
              <w:t xml:space="preserve"> (Delegación costa chica)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TABULAR: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E358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Directora de acarea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E358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Gerbe78@hotmail.com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ULTIMO GRADO DE PREPARACION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E3587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Licenciatura en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educacion</w:t>
            </w:r>
            <w:proofErr w:type="spellEnd"/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491"/>
      </w:tblGrid>
      <w:tr w:rsidR="009E615C" w:rsidTr="000B3532">
        <w:trPr>
          <w:trHeight w:val="4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P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15C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9E615C" w:rsidTr="00CF67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7A5C36" w:rsidRDefault="007C6E08" w:rsidP="00E358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35877">
              <w:rPr>
                <w:rFonts w:ascii="Arial" w:hAnsi="Arial" w:cs="Arial"/>
              </w:rPr>
              <w:t>Directora de educación nivel primaria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E35877" w:rsidP="007A5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E35877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D527D3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7A5C36" w:rsidRDefault="00E35877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Maestra educación primaria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9E615C" w:rsidRDefault="00E35877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9E615C" w:rsidRDefault="00E35877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D527D3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7A5C36" w:rsidRDefault="00D527D3" w:rsidP="008511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9E615C" w:rsidRDefault="00D527D3" w:rsidP="00BF5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9E615C" w:rsidRDefault="00D527D3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171A" w:rsidRDefault="0054171A"/>
    <w:p w:rsidR="0054171A" w:rsidRDefault="0054171A" w:rsidP="005417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CURSOS ADICIONALES: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4171A" w:rsidTr="0054171A">
        <w:tc>
          <w:tcPr>
            <w:tcW w:w="9039" w:type="dxa"/>
          </w:tcPr>
          <w:p w:rsidR="0054171A" w:rsidRDefault="00E35877" w:rsidP="00CF6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Diplomado en liderazgo educativo</w:t>
            </w:r>
          </w:p>
          <w:p w:rsidR="00E35877" w:rsidRDefault="00E35877" w:rsidP="00CF6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Diplomado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tic´s</w:t>
            </w:r>
            <w:proofErr w:type="spellEnd"/>
          </w:p>
          <w:p w:rsidR="00E35877" w:rsidRPr="007C6E08" w:rsidRDefault="00E35877" w:rsidP="00CF6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171A" w:rsidRDefault="0054171A" w:rsidP="0054171A">
      <w:pPr>
        <w:rPr>
          <w:rFonts w:ascii="Arial" w:hAnsi="Arial" w:cs="Arial"/>
          <w:b/>
          <w:sz w:val="24"/>
          <w:szCs w:val="24"/>
        </w:rPr>
      </w:pPr>
    </w:p>
    <w:p w:rsidR="0054171A" w:rsidRDefault="0054171A"/>
    <w:sectPr w:rsidR="00541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6CD"/>
    <w:multiLevelType w:val="hybridMultilevel"/>
    <w:tmpl w:val="F43ADFD4"/>
    <w:lvl w:ilvl="0" w:tplc="FC90E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7557"/>
    <w:multiLevelType w:val="hybridMultilevel"/>
    <w:tmpl w:val="4DD66B70"/>
    <w:lvl w:ilvl="0" w:tplc="AEEAC9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45FC"/>
    <w:multiLevelType w:val="hybridMultilevel"/>
    <w:tmpl w:val="74765FA4"/>
    <w:lvl w:ilvl="0" w:tplc="55A65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712E"/>
    <w:multiLevelType w:val="hybridMultilevel"/>
    <w:tmpl w:val="6510B4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C"/>
    <w:rsid w:val="000B3532"/>
    <w:rsid w:val="001274D3"/>
    <w:rsid w:val="00290F9F"/>
    <w:rsid w:val="004E6A31"/>
    <w:rsid w:val="0054171A"/>
    <w:rsid w:val="00717374"/>
    <w:rsid w:val="00744563"/>
    <w:rsid w:val="00746205"/>
    <w:rsid w:val="007A5C36"/>
    <w:rsid w:val="007C6E08"/>
    <w:rsid w:val="00851152"/>
    <w:rsid w:val="009E24B8"/>
    <w:rsid w:val="009E615C"/>
    <w:rsid w:val="00BB7757"/>
    <w:rsid w:val="00BF573B"/>
    <w:rsid w:val="00C106BC"/>
    <w:rsid w:val="00C84C4F"/>
    <w:rsid w:val="00CB6A8A"/>
    <w:rsid w:val="00CF67D0"/>
    <w:rsid w:val="00D527D3"/>
    <w:rsid w:val="00D565C6"/>
    <w:rsid w:val="00E35877"/>
    <w:rsid w:val="00E82DC7"/>
    <w:rsid w:val="00FB1028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7224-9FC9-4C69-B126-F87C1C29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Marbens</cp:lastModifiedBy>
  <cp:revision>3</cp:revision>
  <cp:lastPrinted>2017-05-08T20:07:00Z</cp:lastPrinted>
  <dcterms:created xsi:type="dcterms:W3CDTF">2017-05-18T16:06:00Z</dcterms:created>
  <dcterms:modified xsi:type="dcterms:W3CDTF">2017-05-18T16:06:00Z</dcterms:modified>
</cp:coreProperties>
</file>