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E7" w:rsidRPr="00A16E3E" w:rsidRDefault="008A4CE7" w:rsidP="008A4CE7">
      <w:pPr>
        <w:jc w:val="center"/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CURRICULUM VITAE</w:t>
      </w:r>
    </w:p>
    <w:p w:rsidR="008A4CE7" w:rsidRPr="00A16E3E" w:rsidRDefault="008A4CE7" w:rsidP="008A4CE7">
      <w:pPr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RPr="00A4081A" w:rsidTr="00CC5F15">
        <w:tc>
          <w:tcPr>
            <w:tcW w:w="8978" w:type="dxa"/>
          </w:tcPr>
          <w:p w:rsidR="008A4CE7" w:rsidRPr="00A4081A" w:rsidRDefault="002D27AF" w:rsidP="00CC5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Sotomayor </w:t>
            </w:r>
            <w:proofErr w:type="spellStart"/>
            <w:r>
              <w:rPr>
                <w:rFonts w:ascii="Arial" w:hAnsi="Arial" w:cs="Arial"/>
              </w:rPr>
              <w:t>Landeta</w:t>
            </w:r>
            <w:proofErr w:type="spellEnd"/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Tr="00CC5F15">
        <w:tc>
          <w:tcPr>
            <w:tcW w:w="8978" w:type="dxa"/>
          </w:tcPr>
          <w:p w:rsidR="008A4CE7" w:rsidRPr="00CA15D3" w:rsidRDefault="002D27AF" w:rsidP="00CC5F1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General de Gobernación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22760" w:rsidRDefault="008A4CE7" w:rsidP="008A4CE7">
      <w:pPr>
        <w:rPr>
          <w:rFonts w:ascii="Arial" w:hAnsi="Arial" w:cs="Arial"/>
          <w:b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RPr="00922760" w:rsidTr="00CC5F15">
        <w:tc>
          <w:tcPr>
            <w:tcW w:w="8978" w:type="dxa"/>
          </w:tcPr>
          <w:p w:rsidR="008A4CE7" w:rsidRPr="00CA15D3" w:rsidRDefault="00F45624" w:rsidP="00CC5F1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Secretarí</w:t>
            </w:r>
            <w:r w:rsidR="008A4CE7">
              <w:rPr>
                <w:rFonts w:ascii="Arial" w:hAnsi="Arial" w:cs="Arial"/>
                <w:szCs w:val="24"/>
              </w:rPr>
              <w:t>a General de Gobierno.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Tr="00CC5F15">
        <w:tc>
          <w:tcPr>
            <w:tcW w:w="8978" w:type="dxa"/>
          </w:tcPr>
          <w:p w:rsidR="008A4CE7" w:rsidRPr="00CA15D3" w:rsidRDefault="002D27AF" w:rsidP="00560E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A Director General.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Tr="00CC5F15">
        <w:tc>
          <w:tcPr>
            <w:tcW w:w="8978" w:type="dxa"/>
          </w:tcPr>
          <w:p w:rsidR="008A4CE7" w:rsidRPr="00CA15D3" w:rsidRDefault="008A4CE7" w:rsidP="00CC5F1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A4CE7" w:rsidTr="00CC5F15">
        <w:tc>
          <w:tcPr>
            <w:tcW w:w="8978" w:type="dxa"/>
          </w:tcPr>
          <w:p w:rsidR="008A4CE7" w:rsidRPr="008A4CE7" w:rsidRDefault="002D27AF" w:rsidP="00CC5F1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Licenciado en Ciencias de la Comunicación, FCPS-UNAM</w:t>
            </w:r>
          </w:p>
        </w:tc>
      </w:tr>
    </w:tbl>
    <w:p w:rsidR="008A4CE7" w:rsidRDefault="008A4CE7" w:rsidP="008A4CE7">
      <w:pPr>
        <w:rPr>
          <w:rFonts w:ascii="Arial" w:hAnsi="Arial" w:cs="Arial"/>
          <w:sz w:val="24"/>
          <w:szCs w:val="24"/>
        </w:rPr>
      </w:pPr>
    </w:p>
    <w:p w:rsidR="008A4CE7" w:rsidRPr="00945E3D" w:rsidRDefault="008A4CE7" w:rsidP="008A4CE7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8A4CE7" w:rsidTr="00CC5F15">
        <w:tc>
          <w:tcPr>
            <w:tcW w:w="4503" w:type="dxa"/>
          </w:tcPr>
          <w:p w:rsidR="008A4CE7" w:rsidRPr="00945E3D" w:rsidRDefault="008A4CE7" w:rsidP="00CC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</w:tcPr>
          <w:p w:rsidR="008A4CE7" w:rsidRPr="008A4CE7" w:rsidRDefault="008A4CE7" w:rsidP="00CC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CE7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</w:tcPr>
          <w:p w:rsidR="008A4CE7" w:rsidRPr="00945E3D" w:rsidRDefault="008A4CE7" w:rsidP="00CC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8A4CE7" w:rsidTr="00CC5F15">
        <w:tc>
          <w:tcPr>
            <w:tcW w:w="4503" w:type="dxa"/>
          </w:tcPr>
          <w:p w:rsidR="008A4CE7" w:rsidRPr="008A4CE7" w:rsidRDefault="00497B1A" w:rsidP="008A4C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Técnico, Secretaría de Educación Guerrero</w:t>
            </w:r>
          </w:p>
        </w:tc>
        <w:tc>
          <w:tcPr>
            <w:tcW w:w="1984" w:type="dxa"/>
          </w:tcPr>
          <w:p w:rsidR="005F7F28" w:rsidRPr="005F7F28" w:rsidRDefault="007224A9" w:rsidP="00722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2015</w:t>
            </w:r>
          </w:p>
        </w:tc>
        <w:tc>
          <w:tcPr>
            <w:tcW w:w="2491" w:type="dxa"/>
          </w:tcPr>
          <w:p w:rsidR="005F7F28" w:rsidRPr="005F7F28" w:rsidRDefault="007224A9" w:rsidP="007224A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31 diciembre 2018</w:t>
            </w:r>
          </w:p>
        </w:tc>
      </w:tr>
      <w:tr w:rsidR="00DA7266" w:rsidTr="005C1C32">
        <w:tc>
          <w:tcPr>
            <w:tcW w:w="4503" w:type="dxa"/>
          </w:tcPr>
          <w:p w:rsidR="00DA7266" w:rsidRPr="000B5B8F" w:rsidRDefault="007224A9" w:rsidP="000B5B8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Consultoría externa, Gabinete de Comunicación Estratégica </w:t>
            </w:r>
          </w:p>
        </w:tc>
        <w:tc>
          <w:tcPr>
            <w:tcW w:w="1984" w:type="dxa"/>
          </w:tcPr>
          <w:p w:rsidR="00DA7266" w:rsidRPr="00006F10" w:rsidRDefault="007224A9" w:rsidP="005C1C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2014</w:t>
            </w:r>
          </w:p>
        </w:tc>
        <w:tc>
          <w:tcPr>
            <w:tcW w:w="2491" w:type="dxa"/>
          </w:tcPr>
          <w:p w:rsidR="00DA7266" w:rsidRPr="00006F10" w:rsidRDefault="007224A9" w:rsidP="005C1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2015|</w:t>
            </w:r>
          </w:p>
        </w:tc>
      </w:tr>
      <w:tr w:rsidR="007224A9" w:rsidTr="005C1C32">
        <w:tc>
          <w:tcPr>
            <w:tcW w:w="4503" w:type="dxa"/>
          </w:tcPr>
          <w:p w:rsidR="007224A9" w:rsidRDefault="007224A9" w:rsidP="000B5B8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Asesor, Secretaría General Partido Nueva Alianza,</w:t>
            </w:r>
          </w:p>
        </w:tc>
        <w:tc>
          <w:tcPr>
            <w:tcW w:w="1984" w:type="dxa"/>
          </w:tcPr>
          <w:p w:rsidR="007224A9" w:rsidRDefault="007224A9" w:rsidP="005C1C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2011</w:t>
            </w:r>
          </w:p>
        </w:tc>
        <w:tc>
          <w:tcPr>
            <w:tcW w:w="2491" w:type="dxa"/>
          </w:tcPr>
          <w:p w:rsidR="007224A9" w:rsidRDefault="007224A9" w:rsidP="005C1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2014</w:t>
            </w:r>
          </w:p>
        </w:tc>
      </w:tr>
    </w:tbl>
    <w:p w:rsidR="00DA7266" w:rsidRDefault="00DA7266" w:rsidP="00F053CB">
      <w:pPr>
        <w:rPr>
          <w:rFonts w:ascii="Arial" w:hAnsi="Arial" w:cs="Arial"/>
        </w:rPr>
      </w:pPr>
    </w:p>
    <w:sectPr w:rsidR="00DA7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293"/>
    <w:multiLevelType w:val="hybridMultilevel"/>
    <w:tmpl w:val="ADB46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B0A"/>
    <w:multiLevelType w:val="hybridMultilevel"/>
    <w:tmpl w:val="2BB2A4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C2C92"/>
    <w:multiLevelType w:val="hybridMultilevel"/>
    <w:tmpl w:val="32F6564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CB5E13"/>
    <w:multiLevelType w:val="hybridMultilevel"/>
    <w:tmpl w:val="96965E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E2792"/>
    <w:multiLevelType w:val="hybridMultilevel"/>
    <w:tmpl w:val="B292077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CF4A41"/>
    <w:multiLevelType w:val="hybridMultilevel"/>
    <w:tmpl w:val="EB22182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BD15F0"/>
    <w:multiLevelType w:val="hybridMultilevel"/>
    <w:tmpl w:val="A828A6C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4040655"/>
    <w:multiLevelType w:val="hybridMultilevel"/>
    <w:tmpl w:val="71A0957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95F041D"/>
    <w:multiLevelType w:val="hybridMultilevel"/>
    <w:tmpl w:val="EE1C3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4989"/>
    <w:multiLevelType w:val="hybridMultilevel"/>
    <w:tmpl w:val="892A8D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5647E"/>
    <w:multiLevelType w:val="hybridMultilevel"/>
    <w:tmpl w:val="BE987C3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BA106A9"/>
    <w:multiLevelType w:val="hybridMultilevel"/>
    <w:tmpl w:val="6FA6C0C6"/>
    <w:lvl w:ilvl="0" w:tplc="080A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>
    <w:nsid w:val="2D9D1B5D"/>
    <w:multiLevelType w:val="hybridMultilevel"/>
    <w:tmpl w:val="B15CA2C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FA5041B"/>
    <w:multiLevelType w:val="hybridMultilevel"/>
    <w:tmpl w:val="59F480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6240A"/>
    <w:multiLevelType w:val="hybridMultilevel"/>
    <w:tmpl w:val="BC5228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2437F02"/>
    <w:multiLevelType w:val="hybridMultilevel"/>
    <w:tmpl w:val="123E1C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34C22B8D"/>
    <w:multiLevelType w:val="hybridMultilevel"/>
    <w:tmpl w:val="FA064F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9E0193"/>
    <w:multiLevelType w:val="hybridMultilevel"/>
    <w:tmpl w:val="29BA0B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4906C4"/>
    <w:multiLevelType w:val="hybridMultilevel"/>
    <w:tmpl w:val="6034305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0ED7951"/>
    <w:multiLevelType w:val="hybridMultilevel"/>
    <w:tmpl w:val="BB06541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2A15E7C"/>
    <w:multiLevelType w:val="hybridMultilevel"/>
    <w:tmpl w:val="FEEAE2F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D730231"/>
    <w:multiLevelType w:val="hybridMultilevel"/>
    <w:tmpl w:val="693E05F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57F2619"/>
    <w:multiLevelType w:val="hybridMultilevel"/>
    <w:tmpl w:val="7AC65D8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5AF5B53"/>
    <w:multiLevelType w:val="hybridMultilevel"/>
    <w:tmpl w:val="776E154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907383C"/>
    <w:multiLevelType w:val="hybridMultilevel"/>
    <w:tmpl w:val="248800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624A87"/>
    <w:multiLevelType w:val="hybridMultilevel"/>
    <w:tmpl w:val="E5BE621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DD462B1"/>
    <w:multiLevelType w:val="hybridMultilevel"/>
    <w:tmpl w:val="D32E1A0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541333E"/>
    <w:multiLevelType w:val="hybridMultilevel"/>
    <w:tmpl w:val="41B87A6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7AD19D2"/>
    <w:multiLevelType w:val="hybridMultilevel"/>
    <w:tmpl w:val="64C428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1653AE"/>
    <w:multiLevelType w:val="hybridMultilevel"/>
    <w:tmpl w:val="F4E230D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EE35164"/>
    <w:multiLevelType w:val="hybridMultilevel"/>
    <w:tmpl w:val="582624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DB7EF0"/>
    <w:multiLevelType w:val="hybridMultilevel"/>
    <w:tmpl w:val="13F4D71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3363C9D"/>
    <w:multiLevelType w:val="hybridMultilevel"/>
    <w:tmpl w:val="461E52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76E0C20"/>
    <w:multiLevelType w:val="hybridMultilevel"/>
    <w:tmpl w:val="A19A11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CA73DD"/>
    <w:multiLevelType w:val="hybridMultilevel"/>
    <w:tmpl w:val="612EAFB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CD663F0"/>
    <w:multiLevelType w:val="hybridMultilevel"/>
    <w:tmpl w:val="F348A3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4"/>
  </w:num>
  <w:num w:numId="5">
    <w:abstractNumId w:val="29"/>
  </w:num>
  <w:num w:numId="6">
    <w:abstractNumId w:val="23"/>
  </w:num>
  <w:num w:numId="7">
    <w:abstractNumId w:val="34"/>
  </w:num>
  <w:num w:numId="8">
    <w:abstractNumId w:val="2"/>
  </w:num>
  <w:num w:numId="9">
    <w:abstractNumId w:val="12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8"/>
  </w:num>
  <w:num w:numId="15">
    <w:abstractNumId w:val="26"/>
  </w:num>
  <w:num w:numId="16">
    <w:abstractNumId w:val="22"/>
  </w:num>
  <w:num w:numId="17">
    <w:abstractNumId w:val="19"/>
  </w:num>
  <w:num w:numId="18">
    <w:abstractNumId w:val="17"/>
  </w:num>
  <w:num w:numId="19">
    <w:abstractNumId w:val="5"/>
  </w:num>
  <w:num w:numId="20">
    <w:abstractNumId w:val="7"/>
  </w:num>
  <w:num w:numId="21">
    <w:abstractNumId w:val="18"/>
  </w:num>
  <w:num w:numId="22">
    <w:abstractNumId w:val="31"/>
  </w:num>
  <w:num w:numId="23">
    <w:abstractNumId w:val="32"/>
  </w:num>
  <w:num w:numId="24">
    <w:abstractNumId w:val="10"/>
  </w:num>
  <w:num w:numId="25">
    <w:abstractNumId w:val="27"/>
  </w:num>
  <w:num w:numId="26">
    <w:abstractNumId w:val="4"/>
  </w:num>
  <w:num w:numId="27">
    <w:abstractNumId w:val="28"/>
  </w:num>
  <w:num w:numId="28">
    <w:abstractNumId w:val="30"/>
  </w:num>
  <w:num w:numId="29">
    <w:abstractNumId w:val="24"/>
  </w:num>
  <w:num w:numId="30">
    <w:abstractNumId w:val="9"/>
  </w:num>
  <w:num w:numId="31">
    <w:abstractNumId w:val="16"/>
  </w:num>
  <w:num w:numId="32">
    <w:abstractNumId w:val="13"/>
  </w:num>
  <w:num w:numId="33">
    <w:abstractNumId w:val="15"/>
  </w:num>
  <w:num w:numId="34">
    <w:abstractNumId w:val="1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E"/>
    <w:rsid w:val="000007EC"/>
    <w:rsid w:val="00006F10"/>
    <w:rsid w:val="00011C97"/>
    <w:rsid w:val="000B5B8F"/>
    <w:rsid w:val="000D6447"/>
    <w:rsid w:val="001D58F9"/>
    <w:rsid w:val="001F2B95"/>
    <w:rsid w:val="00275CF6"/>
    <w:rsid w:val="002D0033"/>
    <w:rsid w:val="002D27AF"/>
    <w:rsid w:val="002F7827"/>
    <w:rsid w:val="003653E2"/>
    <w:rsid w:val="00386460"/>
    <w:rsid w:val="003E3771"/>
    <w:rsid w:val="003F42FC"/>
    <w:rsid w:val="0040088D"/>
    <w:rsid w:val="0042551A"/>
    <w:rsid w:val="0043122A"/>
    <w:rsid w:val="00442994"/>
    <w:rsid w:val="00470727"/>
    <w:rsid w:val="00497B1A"/>
    <w:rsid w:val="00560E72"/>
    <w:rsid w:val="005C1C32"/>
    <w:rsid w:val="005F237E"/>
    <w:rsid w:val="005F7F28"/>
    <w:rsid w:val="00623CAF"/>
    <w:rsid w:val="006439F8"/>
    <w:rsid w:val="006B62A9"/>
    <w:rsid w:val="007224A9"/>
    <w:rsid w:val="007A3E6F"/>
    <w:rsid w:val="007B773D"/>
    <w:rsid w:val="007F7C9D"/>
    <w:rsid w:val="00855BFC"/>
    <w:rsid w:val="0087061C"/>
    <w:rsid w:val="008A4CE7"/>
    <w:rsid w:val="00922760"/>
    <w:rsid w:val="00945E3D"/>
    <w:rsid w:val="00977F4E"/>
    <w:rsid w:val="00991E55"/>
    <w:rsid w:val="009944AF"/>
    <w:rsid w:val="00A00524"/>
    <w:rsid w:val="00A16E3E"/>
    <w:rsid w:val="00A402DD"/>
    <w:rsid w:val="00A4081A"/>
    <w:rsid w:val="00B532F1"/>
    <w:rsid w:val="00CA15D3"/>
    <w:rsid w:val="00CA3C13"/>
    <w:rsid w:val="00CB30B0"/>
    <w:rsid w:val="00CB7174"/>
    <w:rsid w:val="00CC403D"/>
    <w:rsid w:val="00CC420C"/>
    <w:rsid w:val="00CC5F15"/>
    <w:rsid w:val="00D00FA3"/>
    <w:rsid w:val="00DA7266"/>
    <w:rsid w:val="00E02D9A"/>
    <w:rsid w:val="00E9587E"/>
    <w:rsid w:val="00EA7B40"/>
    <w:rsid w:val="00EB46F9"/>
    <w:rsid w:val="00EB5BBC"/>
    <w:rsid w:val="00F053CB"/>
    <w:rsid w:val="00F24477"/>
    <w:rsid w:val="00F45624"/>
    <w:rsid w:val="00FC756F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792C7-88A1-4403-82B7-08E281E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5E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C. Ulises Vazquez Huerta</cp:lastModifiedBy>
  <cp:revision>8</cp:revision>
  <dcterms:created xsi:type="dcterms:W3CDTF">2017-03-01T18:12:00Z</dcterms:created>
  <dcterms:modified xsi:type="dcterms:W3CDTF">2019-11-23T00:36:00Z</dcterms:modified>
</cp:coreProperties>
</file>